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152" w:rsidRDefault="000A7BCD">
      <w:pPr>
        <w:jc w:val="center"/>
        <w:rPr>
          <w:rFonts w:ascii="仿宋_GB2312" w:eastAsia="仿宋_GB2312" w:hint="eastAsia"/>
          <w:sz w:val="30"/>
          <w:szCs w:val="30"/>
        </w:rPr>
      </w:pPr>
      <w:r>
        <w:rPr>
          <w:rFonts w:hint="eastAsia"/>
          <w:sz w:val="36"/>
          <w:szCs w:val="36"/>
        </w:rPr>
        <w:t>锦州市公共场所随机监督抽查结果公示</w:t>
      </w:r>
    </w:p>
    <w:p w:rsidR="00A80152" w:rsidRDefault="000A7BCD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按照锦州市卫生健康委《关于印发2024年全市随机监督抽查计划的通知》（锦卫发〔2024〕61号）要求，现将抽查结果公示如下：</w:t>
      </w:r>
    </w:p>
    <w:p w:rsidR="00A80152" w:rsidRDefault="000A7BCD">
      <w:pPr>
        <w:jc w:val="center"/>
        <w:rPr>
          <w:rFonts w:ascii="仿宋_GB2312" w:eastAsia="仿宋_GB2312" w:hint="eastAsia"/>
          <w:b/>
          <w:sz w:val="24"/>
          <w:szCs w:val="24"/>
        </w:rPr>
      </w:pPr>
      <w:r>
        <w:rPr>
          <w:rFonts w:ascii="仿宋_GB2312" w:eastAsia="仿宋_GB2312" w:hint="eastAsia"/>
          <w:b/>
          <w:sz w:val="24"/>
          <w:szCs w:val="24"/>
        </w:rPr>
        <w:t>2024年公共场所随机监督抽查结果</w:t>
      </w:r>
    </w:p>
    <w:tbl>
      <w:tblPr>
        <w:tblW w:w="13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2126"/>
        <w:gridCol w:w="4482"/>
        <w:gridCol w:w="1188"/>
        <w:gridCol w:w="1418"/>
        <w:gridCol w:w="1842"/>
        <w:gridCol w:w="1873"/>
      </w:tblGrid>
      <w:tr w:rsidR="00A80152">
        <w:trPr>
          <w:trHeight w:val="769"/>
        </w:trPr>
        <w:tc>
          <w:tcPr>
            <w:tcW w:w="851" w:type="dxa"/>
            <w:vMerge w:val="restart"/>
            <w:vAlign w:val="center"/>
          </w:tcPr>
          <w:p w:rsidR="00A80152" w:rsidRDefault="000A7BCD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序号</w:t>
            </w:r>
          </w:p>
        </w:tc>
        <w:tc>
          <w:tcPr>
            <w:tcW w:w="2126" w:type="dxa"/>
            <w:vMerge w:val="restart"/>
            <w:vAlign w:val="center"/>
          </w:tcPr>
          <w:p w:rsidR="00A80152" w:rsidRDefault="000A7BCD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检查日期</w:t>
            </w:r>
          </w:p>
        </w:tc>
        <w:tc>
          <w:tcPr>
            <w:tcW w:w="4482" w:type="dxa"/>
            <w:vMerge w:val="restart"/>
            <w:vAlign w:val="center"/>
          </w:tcPr>
          <w:p w:rsidR="00A80152" w:rsidRDefault="000A7BCD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抽查单位</w:t>
            </w:r>
          </w:p>
        </w:tc>
        <w:tc>
          <w:tcPr>
            <w:tcW w:w="6321" w:type="dxa"/>
            <w:gridSpan w:val="4"/>
            <w:vAlign w:val="center"/>
          </w:tcPr>
          <w:p w:rsidR="00A80152" w:rsidRDefault="000A7BCD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抽查结果</w:t>
            </w:r>
          </w:p>
        </w:tc>
      </w:tr>
      <w:tr w:rsidR="00A80152">
        <w:trPr>
          <w:trHeight w:val="999"/>
        </w:trPr>
        <w:tc>
          <w:tcPr>
            <w:tcW w:w="851" w:type="dxa"/>
            <w:vMerge/>
            <w:vAlign w:val="center"/>
          </w:tcPr>
          <w:p w:rsidR="00A80152" w:rsidRDefault="00A8015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26" w:type="dxa"/>
            <w:vMerge/>
            <w:vAlign w:val="center"/>
          </w:tcPr>
          <w:p w:rsidR="00A80152" w:rsidRDefault="00A8015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482" w:type="dxa"/>
            <w:vMerge/>
            <w:vAlign w:val="center"/>
          </w:tcPr>
          <w:p w:rsidR="00A80152" w:rsidRDefault="00A80152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88" w:type="dxa"/>
            <w:vAlign w:val="center"/>
          </w:tcPr>
          <w:p w:rsidR="00BB71E8" w:rsidRDefault="000A7BCD" w:rsidP="00BB71E8">
            <w:pPr>
              <w:jc w:val="center"/>
              <w:rPr>
                <w:rFonts w:asciiTheme="majorEastAsia" w:eastAsiaTheme="majorEastAsia" w:hAnsiTheme="majorEastAsia" w:hint="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未发现</w:t>
            </w:r>
          </w:p>
          <w:p w:rsidR="00A80152" w:rsidRDefault="000A7BCD" w:rsidP="00BB71E8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问题</w:t>
            </w:r>
          </w:p>
        </w:tc>
        <w:tc>
          <w:tcPr>
            <w:tcW w:w="1418" w:type="dxa"/>
            <w:vAlign w:val="center"/>
          </w:tcPr>
          <w:p w:rsidR="00A80152" w:rsidRDefault="000A7BCD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发现问题已责令整改</w:t>
            </w:r>
          </w:p>
        </w:tc>
        <w:tc>
          <w:tcPr>
            <w:tcW w:w="1842" w:type="dxa"/>
            <w:vAlign w:val="center"/>
          </w:tcPr>
          <w:p w:rsidR="00A80152" w:rsidRDefault="000A7BCD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是否行政处罚</w:t>
            </w:r>
          </w:p>
        </w:tc>
        <w:tc>
          <w:tcPr>
            <w:tcW w:w="1873" w:type="dxa"/>
            <w:vAlign w:val="center"/>
          </w:tcPr>
          <w:p w:rsidR="00A80152" w:rsidRDefault="000A7BCD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无法联系</w:t>
            </w:r>
          </w:p>
        </w:tc>
      </w:tr>
      <w:tr w:rsidR="00A80152">
        <w:trPr>
          <w:trHeight w:val="408"/>
        </w:trPr>
        <w:tc>
          <w:tcPr>
            <w:tcW w:w="851" w:type="dxa"/>
            <w:vAlign w:val="center"/>
          </w:tcPr>
          <w:p w:rsidR="00A80152" w:rsidRDefault="000A7BCD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126" w:type="dxa"/>
            <w:vAlign w:val="center"/>
          </w:tcPr>
          <w:p w:rsidR="00A80152" w:rsidRDefault="00FB586A" w:rsidP="004B7A0B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2024.0</w:t>
            </w:r>
            <w:r w:rsidR="004B7A0B">
              <w:rPr>
                <w:rFonts w:asciiTheme="minorEastAsia" w:hAnsiTheme="minorEastAsia" w:hint="eastAsia"/>
                <w:szCs w:val="21"/>
              </w:rPr>
              <w:t>9</w:t>
            </w:r>
            <w:r w:rsidR="000A7BCD">
              <w:rPr>
                <w:rFonts w:asciiTheme="minorEastAsia" w:hAnsiTheme="minorEastAsia" w:hint="eastAsia"/>
                <w:szCs w:val="21"/>
              </w:rPr>
              <w:t>.1</w:t>
            </w:r>
            <w:r w:rsidR="004B7A0B">
              <w:rPr>
                <w:rFonts w:asciiTheme="minorEastAsia" w:hAnsiTheme="minorEastAsia" w:hint="eastAsia"/>
                <w:szCs w:val="21"/>
              </w:rPr>
              <w:t>8</w:t>
            </w:r>
          </w:p>
        </w:tc>
        <w:tc>
          <w:tcPr>
            <w:tcW w:w="4482" w:type="dxa"/>
          </w:tcPr>
          <w:p w:rsidR="00A80152" w:rsidRPr="00CA7D30" w:rsidRDefault="004B7A0B" w:rsidP="00FB586A">
            <w:pPr>
              <w:widowControl/>
              <w:jc w:val="left"/>
              <w:textAlignment w:val="top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仿宋_GB2312" w:eastAsia="仿宋_GB2312" w:hint="eastAsia"/>
                <w:snapToGrid w:val="0"/>
                <w:sz w:val="24"/>
                <w:szCs w:val="24"/>
              </w:rPr>
              <w:t>中国石油锦州石油化工有限公司石油宾馆</w:t>
            </w:r>
          </w:p>
        </w:tc>
        <w:tc>
          <w:tcPr>
            <w:tcW w:w="1188" w:type="dxa"/>
            <w:vAlign w:val="center"/>
          </w:tcPr>
          <w:p w:rsidR="00A80152" w:rsidRDefault="000A7BCD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是</w:t>
            </w:r>
          </w:p>
        </w:tc>
        <w:tc>
          <w:tcPr>
            <w:tcW w:w="1418" w:type="dxa"/>
            <w:vAlign w:val="center"/>
          </w:tcPr>
          <w:p w:rsidR="00A80152" w:rsidRDefault="00A8015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42" w:type="dxa"/>
            <w:vAlign w:val="center"/>
          </w:tcPr>
          <w:p w:rsidR="00A80152" w:rsidRDefault="00A8015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73" w:type="dxa"/>
          </w:tcPr>
          <w:p w:rsidR="00A80152" w:rsidRDefault="00A8015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8147C3" w:rsidTr="008147C3">
        <w:trPr>
          <w:trHeight w:val="40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7C3" w:rsidRDefault="008147C3" w:rsidP="00BC3A8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7C3" w:rsidRDefault="008147C3" w:rsidP="008147C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2024.09.19</w:t>
            </w: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C3" w:rsidRPr="008147C3" w:rsidRDefault="008147C3" w:rsidP="00BC3A82">
            <w:pPr>
              <w:widowControl/>
              <w:jc w:val="left"/>
              <w:textAlignment w:val="top"/>
              <w:rPr>
                <w:rFonts w:ascii="仿宋_GB2312" w:eastAsia="仿宋_GB2312" w:hint="eastAsia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  <w:szCs w:val="24"/>
              </w:rPr>
              <w:t>锦州市古塔区流金岁月女子美容会馆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7C3" w:rsidRDefault="008147C3" w:rsidP="00BC3A8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是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7C3" w:rsidRDefault="008147C3" w:rsidP="00BC3A8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7C3" w:rsidRDefault="008147C3" w:rsidP="00BC3A8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C3" w:rsidRDefault="008147C3" w:rsidP="00BC3A8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8147C3" w:rsidTr="008147C3">
        <w:trPr>
          <w:trHeight w:val="40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7C3" w:rsidRDefault="008147C3" w:rsidP="00BC3A8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7C3" w:rsidRDefault="008147C3" w:rsidP="008147C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2024.09.19</w:t>
            </w: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C3" w:rsidRPr="008147C3" w:rsidRDefault="008147C3" w:rsidP="00BC3A82">
            <w:pPr>
              <w:widowControl/>
              <w:jc w:val="left"/>
              <w:textAlignment w:val="top"/>
              <w:rPr>
                <w:rFonts w:ascii="仿宋_GB2312" w:eastAsia="仿宋_GB2312" w:hint="eastAsia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  <w:szCs w:val="24"/>
              </w:rPr>
              <w:t>锦州市贰柒艾馥蕊美容科技有限公司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7C3" w:rsidRDefault="008147C3" w:rsidP="00BC3A8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是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7C3" w:rsidRDefault="008147C3" w:rsidP="00BC3A8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7C3" w:rsidRDefault="008147C3" w:rsidP="00BC3A8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C3" w:rsidRDefault="008147C3" w:rsidP="00BC3A8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8147C3" w:rsidTr="008147C3">
        <w:trPr>
          <w:trHeight w:val="40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7C3" w:rsidRDefault="008147C3" w:rsidP="00BC3A8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7C3" w:rsidRDefault="008147C3" w:rsidP="008147C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2024.09.19</w:t>
            </w: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C3" w:rsidRPr="008147C3" w:rsidRDefault="008147C3" w:rsidP="00BC3A82">
            <w:pPr>
              <w:widowControl/>
              <w:jc w:val="left"/>
              <w:textAlignment w:val="top"/>
              <w:rPr>
                <w:rFonts w:ascii="仿宋_GB2312" w:eastAsia="仿宋_GB2312" w:hint="eastAsia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  <w:szCs w:val="24"/>
              </w:rPr>
              <w:t>锦州市古塔区米高美歌厅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7C3" w:rsidRDefault="008147C3" w:rsidP="00BC3A8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是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7C3" w:rsidRDefault="008147C3" w:rsidP="00BC3A8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7C3" w:rsidRDefault="008147C3" w:rsidP="00BC3A8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C3" w:rsidRDefault="008147C3" w:rsidP="00BC3A8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A1DFA" w:rsidTr="00BC3A82">
        <w:trPr>
          <w:trHeight w:val="40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DFA" w:rsidRDefault="00DA1DFA" w:rsidP="00BC3A8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DFA" w:rsidRDefault="00DA1DFA" w:rsidP="00DA1D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2024.09.23</w:t>
            </w: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FA" w:rsidRPr="008147C3" w:rsidRDefault="00DA1DFA" w:rsidP="00DA1DFA">
            <w:pPr>
              <w:widowControl/>
              <w:jc w:val="left"/>
              <w:textAlignment w:val="top"/>
              <w:rPr>
                <w:rFonts w:ascii="仿宋_GB2312" w:eastAsia="仿宋_GB2312" w:hint="eastAsia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  <w:szCs w:val="24"/>
              </w:rPr>
              <w:t>锦州市经济技术开发区泓顺洗浴商务宾馆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DFA" w:rsidRDefault="00DA1DFA" w:rsidP="00BC3A8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是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DFA" w:rsidRDefault="00DA1DFA" w:rsidP="00BC3A8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DFA" w:rsidRDefault="00DA1DFA" w:rsidP="00BC3A8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FA" w:rsidRDefault="00DA1DFA" w:rsidP="00BC3A8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DA1DFA" w:rsidTr="00BC3A82">
        <w:trPr>
          <w:trHeight w:val="40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DFA" w:rsidRDefault="00DA1DFA" w:rsidP="00BC3A8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DFA" w:rsidRDefault="00DA1DFA" w:rsidP="00DA1DFA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2024.09.23</w:t>
            </w: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FA" w:rsidRPr="008147C3" w:rsidRDefault="00DA1DFA" w:rsidP="00DA1DFA">
            <w:pPr>
              <w:widowControl/>
              <w:jc w:val="left"/>
              <w:textAlignment w:val="top"/>
              <w:rPr>
                <w:rFonts w:ascii="仿宋_GB2312" w:eastAsia="仿宋_GB2312" w:hint="eastAsia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  <w:szCs w:val="24"/>
              </w:rPr>
              <w:t>锦州市聚馨源酒店管理有限公司（维也纳酒店）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DFA" w:rsidRDefault="00DA1DFA" w:rsidP="00BC3A8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是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DFA" w:rsidRDefault="00DA1DFA" w:rsidP="00BC3A8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DFA" w:rsidRDefault="00DA1DFA" w:rsidP="00BC3A8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DFA" w:rsidRDefault="00DA1DFA" w:rsidP="00BC3A8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7A39D2" w:rsidTr="00BC3A82">
        <w:trPr>
          <w:trHeight w:val="40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9D2" w:rsidRDefault="007A39D2" w:rsidP="00903D8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9D2" w:rsidRDefault="007A39D2" w:rsidP="00903D8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2024.09.23</w:t>
            </w: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9D2" w:rsidRPr="008147C3" w:rsidRDefault="007A39D2" w:rsidP="00903D83">
            <w:pPr>
              <w:widowControl/>
              <w:jc w:val="left"/>
              <w:textAlignment w:val="top"/>
              <w:rPr>
                <w:rFonts w:ascii="仿宋_GB2312" w:eastAsia="仿宋_GB2312" w:hint="eastAsia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  <w:szCs w:val="24"/>
              </w:rPr>
              <w:t>古塔区逸轩健康美容养生美容院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9D2" w:rsidRDefault="007A39D2" w:rsidP="00903D83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是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9D2" w:rsidRDefault="007A39D2" w:rsidP="00903D8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9D2" w:rsidRDefault="007A39D2" w:rsidP="00903D8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9D2" w:rsidRDefault="007A39D2" w:rsidP="00BC3A82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B820BB" w:rsidTr="00B820BB">
        <w:trPr>
          <w:trHeight w:val="40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0BB" w:rsidRDefault="00B820BB" w:rsidP="00F85466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0BB" w:rsidRDefault="00B820BB" w:rsidP="00B820BB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2024.09.29</w:t>
            </w:r>
          </w:p>
        </w:tc>
        <w:tc>
          <w:tcPr>
            <w:tcW w:w="4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0BB" w:rsidRPr="008147C3" w:rsidRDefault="00B820BB" w:rsidP="00F85466">
            <w:pPr>
              <w:widowControl/>
              <w:jc w:val="left"/>
              <w:textAlignment w:val="top"/>
              <w:rPr>
                <w:rFonts w:ascii="仿宋_GB2312" w:eastAsia="仿宋_GB2312" w:hint="eastAsia"/>
                <w:snapToGrid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  <w:szCs w:val="24"/>
              </w:rPr>
              <w:t>锦州大厦宾馆有限责任公司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0BB" w:rsidRDefault="00B820BB" w:rsidP="00F85466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是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0BB" w:rsidRDefault="00B820BB" w:rsidP="00F85466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0BB" w:rsidRDefault="00B820BB" w:rsidP="00F85466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0BB" w:rsidRDefault="00B820BB" w:rsidP="00F85466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</w:tbl>
    <w:p w:rsidR="00DA1DFA" w:rsidRDefault="00DA1DFA" w:rsidP="00DA1DFA">
      <w:pPr>
        <w:rPr>
          <w:rFonts w:hint="eastAsia"/>
        </w:rPr>
      </w:pPr>
    </w:p>
    <w:p w:rsidR="00DA1DFA" w:rsidRDefault="00DA1DFA" w:rsidP="00DA1DFA">
      <w:pPr>
        <w:rPr>
          <w:rFonts w:hint="eastAsia"/>
        </w:rPr>
      </w:pPr>
    </w:p>
    <w:sectPr w:rsidR="00DA1DFA" w:rsidSect="00A8015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BC1" w:rsidRDefault="00880BC1" w:rsidP="00CA7D30">
      <w:pPr>
        <w:rPr>
          <w:rFonts w:hint="eastAsia"/>
        </w:rPr>
      </w:pPr>
      <w:r>
        <w:separator/>
      </w:r>
    </w:p>
  </w:endnote>
  <w:endnote w:type="continuationSeparator" w:id="1">
    <w:p w:rsidR="00880BC1" w:rsidRDefault="00880BC1" w:rsidP="00CA7D3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BC1" w:rsidRDefault="00880BC1" w:rsidP="00CA7D30">
      <w:pPr>
        <w:rPr>
          <w:rFonts w:hint="eastAsia"/>
        </w:rPr>
      </w:pPr>
      <w:r>
        <w:separator/>
      </w:r>
    </w:p>
  </w:footnote>
  <w:footnote w:type="continuationSeparator" w:id="1">
    <w:p w:rsidR="00880BC1" w:rsidRDefault="00880BC1" w:rsidP="00CA7D3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WRhZDZlMjM2YjFkOTQ4NDFjMDBiNDFiNzU5YzlhNmEifQ=="/>
  </w:docVars>
  <w:rsids>
    <w:rsidRoot w:val="6885530A"/>
    <w:rsid w:val="000A7BCD"/>
    <w:rsid w:val="000E18D6"/>
    <w:rsid w:val="00152B77"/>
    <w:rsid w:val="001717A5"/>
    <w:rsid w:val="001E6C6F"/>
    <w:rsid w:val="002C40D9"/>
    <w:rsid w:val="003027B5"/>
    <w:rsid w:val="00331BB8"/>
    <w:rsid w:val="00373F89"/>
    <w:rsid w:val="00406E8F"/>
    <w:rsid w:val="004A1EEC"/>
    <w:rsid w:val="004B7A0B"/>
    <w:rsid w:val="004C0DDA"/>
    <w:rsid w:val="004C5A8E"/>
    <w:rsid w:val="00593CE7"/>
    <w:rsid w:val="006658A4"/>
    <w:rsid w:val="006862DB"/>
    <w:rsid w:val="006B0DFD"/>
    <w:rsid w:val="00777F13"/>
    <w:rsid w:val="007A39D2"/>
    <w:rsid w:val="007A5C1C"/>
    <w:rsid w:val="007C291D"/>
    <w:rsid w:val="008147C3"/>
    <w:rsid w:val="00880BC1"/>
    <w:rsid w:val="00892097"/>
    <w:rsid w:val="0090175C"/>
    <w:rsid w:val="00982A81"/>
    <w:rsid w:val="00A80152"/>
    <w:rsid w:val="00AD2DB5"/>
    <w:rsid w:val="00B1343D"/>
    <w:rsid w:val="00B22341"/>
    <w:rsid w:val="00B2289C"/>
    <w:rsid w:val="00B5352E"/>
    <w:rsid w:val="00B820BB"/>
    <w:rsid w:val="00B941A1"/>
    <w:rsid w:val="00BB6961"/>
    <w:rsid w:val="00BB71E8"/>
    <w:rsid w:val="00C37A86"/>
    <w:rsid w:val="00C400A2"/>
    <w:rsid w:val="00C45C80"/>
    <w:rsid w:val="00C7110D"/>
    <w:rsid w:val="00CA7D30"/>
    <w:rsid w:val="00D0593D"/>
    <w:rsid w:val="00D1142E"/>
    <w:rsid w:val="00D52993"/>
    <w:rsid w:val="00D72317"/>
    <w:rsid w:val="00DA1DFA"/>
    <w:rsid w:val="00FB586A"/>
    <w:rsid w:val="01BB2C67"/>
    <w:rsid w:val="025078D7"/>
    <w:rsid w:val="067F1C56"/>
    <w:rsid w:val="07B47890"/>
    <w:rsid w:val="07EC6B32"/>
    <w:rsid w:val="14790727"/>
    <w:rsid w:val="15931D0C"/>
    <w:rsid w:val="19D606B4"/>
    <w:rsid w:val="1C9F1B34"/>
    <w:rsid w:val="1E4F1EED"/>
    <w:rsid w:val="21E135FA"/>
    <w:rsid w:val="228C3783"/>
    <w:rsid w:val="234D1555"/>
    <w:rsid w:val="243548F6"/>
    <w:rsid w:val="2B021885"/>
    <w:rsid w:val="2CC900AE"/>
    <w:rsid w:val="2D780E66"/>
    <w:rsid w:val="2E5E6A96"/>
    <w:rsid w:val="2E90439B"/>
    <w:rsid w:val="366D0F23"/>
    <w:rsid w:val="374B1C54"/>
    <w:rsid w:val="38E908B9"/>
    <w:rsid w:val="422E265A"/>
    <w:rsid w:val="455B5034"/>
    <w:rsid w:val="46CE2AB6"/>
    <w:rsid w:val="4AA45B6F"/>
    <w:rsid w:val="501723E3"/>
    <w:rsid w:val="52D570BA"/>
    <w:rsid w:val="53C97BE4"/>
    <w:rsid w:val="53E2021C"/>
    <w:rsid w:val="59684636"/>
    <w:rsid w:val="5A0F475B"/>
    <w:rsid w:val="5BF96BF2"/>
    <w:rsid w:val="5D4056CC"/>
    <w:rsid w:val="5EA7685B"/>
    <w:rsid w:val="5F050FC5"/>
    <w:rsid w:val="5F45604F"/>
    <w:rsid w:val="610E2FE4"/>
    <w:rsid w:val="623A6DFD"/>
    <w:rsid w:val="63C97034"/>
    <w:rsid w:val="65A7672F"/>
    <w:rsid w:val="67F06FA5"/>
    <w:rsid w:val="6885530A"/>
    <w:rsid w:val="6E056376"/>
    <w:rsid w:val="6F372BB2"/>
    <w:rsid w:val="7115296B"/>
    <w:rsid w:val="715220E5"/>
    <w:rsid w:val="73C64D7F"/>
    <w:rsid w:val="742D2F6B"/>
    <w:rsid w:val="74542411"/>
    <w:rsid w:val="756225A2"/>
    <w:rsid w:val="76366673"/>
    <w:rsid w:val="77BB6753"/>
    <w:rsid w:val="78AB43E8"/>
    <w:rsid w:val="790D6949"/>
    <w:rsid w:val="7C965C8D"/>
    <w:rsid w:val="7F4600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015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qFormat/>
    <w:rsid w:val="00A801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qFormat/>
    <w:rsid w:val="00A801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autoRedefine/>
    <w:qFormat/>
    <w:rsid w:val="00A80152"/>
    <w:rPr>
      <w:color w:val="333333"/>
      <w:u w:val="none"/>
    </w:rPr>
  </w:style>
  <w:style w:type="character" w:customStyle="1" w:styleId="Char0">
    <w:name w:val="页眉 Char"/>
    <w:basedOn w:val="a0"/>
    <w:link w:val="a4"/>
    <w:autoRedefine/>
    <w:qFormat/>
    <w:rsid w:val="00A8015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autoRedefine/>
    <w:qFormat/>
    <w:rsid w:val="00A8015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65</Words>
  <Characters>374</Characters>
  <Application>Microsoft Office Word</Application>
  <DocSecurity>0</DocSecurity>
  <Lines>3</Lines>
  <Paragraphs>1</Paragraphs>
  <ScaleCrop>false</ScaleCrop>
  <Company>Microsoft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安逸1413164074</dc:creator>
  <cp:lastModifiedBy>Administrator</cp:lastModifiedBy>
  <cp:revision>8</cp:revision>
  <dcterms:created xsi:type="dcterms:W3CDTF">2024-09-20T02:41:00Z</dcterms:created>
  <dcterms:modified xsi:type="dcterms:W3CDTF">2024-10-08T06:04:00Z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F9B6C349C6B34E43B8D03E321FFDCCAB_13</vt:lpwstr>
  </property>
</Properties>
</file>